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7C" w:rsidRDefault="00F8667C" w:rsidP="00F8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67C">
        <w:rPr>
          <w:rFonts w:ascii="Times New Roman" w:eastAsia="Times New Roman" w:hAnsi="Times New Roman" w:cs="Times New Roman"/>
          <w:b/>
          <w:bCs/>
          <w:sz w:val="27"/>
          <w:szCs w:val="27"/>
        </w:rPr>
        <w:t>Example 1</w:t>
      </w:r>
    </w:p>
    <w:p w:rsidR="00F8667C" w:rsidRPr="00F8667C" w:rsidRDefault="00F8667C" w:rsidP="00F8667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667C">
        <w:rPr>
          <w:rFonts w:ascii="Times New Roman" w:eastAsia="Times New Roman" w:hAnsi="Times New Roman" w:cs="Times New Roman"/>
          <w:sz w:val="24"/>
          <w:szCs w:val="24"/>
        </w:rPr>
        <w:t xml:space="preserve">Find an interpolation formula for </w:t>
      </w:r>
      <w:r w:rsidRPr="00F8667C">
        <w:rPr>
          <w:rFonts w:ascii="Times New Roman" w:eastAsia="Times New Roman" w:hAnsi="Times New Roman" w:cs="Times New Roman"/>
          <w:i/>
          <w:iCs/>
          <w:sz w:val="24"/>
          <w:szCs w:val="24"/>
        </w:rPr>
        <w:t>ƒ</w:t>
      </w:r>
      <w:r w:rsidRPr="00F8667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667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8667C">
        <w:rPr>
          <w:rFonts w:ascii="Times New Roman" w:eastAsia="Times New Roman" w:hAnsi="Times New Roman" w:cs="Times New Roman"/>
          <w:sz w:val="24"/>
          <w:szCs w:val="24"/>
        </w:rPr>
        <w:t>) = tan(</w:t>
      </w:r>
      <w:r w:rsidRPr="00F8667C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F8667C">
        <w:rPr>
          <w:rFonts w:ascii="Times New Roman" w:eastAsia="Times New Roman" w:hAnsi="Times New Roman" w:cs="Times New Roman"/>
          <w:sz w:val="24"/>
          <w:szCs w:val="24"/>
        </w:rPr>
        <w:t>) given this set of known values:</w:t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8460" cy="1303020"/>
            <wp:effectExtent l="19050" t="0" r="0" b="0"/>
            <wp:docPr id="4" name="Picture 4" descr="&#10;\begin{align}&#10;x_0 &amp; = -1.5 &amp; &amp; &amp; &amp; &amp; f(x_0) &amp; = -14.1014 \\&#10;x_1 &amp; = -0.75 &amp; &amp; &amp; &amp; &amp; f(x_1) &amp; = -0.931596 \\&#10;x_2 &amp; = 0 &amp; &amp; &amp; &amp; &amp; f(x_2) &amp; = 0 \\&#10;x_3 &amp; = 0.75 &amp; &amp; &amp; &amp; &amp; f(x_3) &amp; = 0.931596 \\&#10;x_4 &amp; = 1.5 &amp; &amp; &amp; &amp; &amp; f(x_4) &amp; = 14.1014.&#10;\end{align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#10;\begin{align}&#10;x_0 &amp; = -1.5 &amp; &amp; &amp; &amp; &amp; f(x_0) &amp; = -14.1014 \\&#10;x_1 &amp; = -0.75 &amp; &amp; &amp; &amp; &amp; f(x_1) &amp; = -0.931596 \\&#10;x_2 &amp; = 0 &amp; &amp; &amp; &amp; &amp; f(x_2) &amp; = 0 \\&#10;x_3 &amp; = 0.75 &amp; &amp; &amp; &amp; &amp; f(x_3) &amp; = 0.931596 \\&#10;x_4 &amp; = 1.5 &amp; &amp; &amp; &amp; &amp; f(x_4) &amp; = 14.1014.&#10;\end{align}&#10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7C" w:rsidRPr="00F8667C" w:rsidRDefault="00F8667C" w:rsidP="00F8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67C">
        <w:rPr>
          <w:rFonts w:ascii="Times New Roman" w:eastAsia="Times New Roman" w:hAnsi="Times New Roman" w:cs="Times New Roman"/>
          <w:sz w:val="24"/>
          <w:szCs w:val="24"/>
        </w:rPr>
        <w:t>The Lagrange basis polynomials are:</w:t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9340" cy="426720"/>
            <wp:effectExtent l="19050" t="0" r="3810" b="0"/>
            <wp:docPr id="5" name="Picture 5" descr="\ell_0(x)={x - x_1 \over x_0 - x_1}\cdot{x - x_2 \over x_0 - x_2}\cdot{x - x_3 \over x_0 - x_3}\cdot{x - x_4 \over x_0 - x_4}&#10;             ={1\over 243} x (2x-3)(4x-3)(4x+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ell_0(x)={x - x_1 \over x_0 - x_1}\cdot{x - x_2 \over x_0 - x_2}\cdot{x - x_3 \over x_0 - x_3}\cdot{x - x_4 \over x_0 - x_4}&#10;             ={1\over 243} x (2x-3)(4x-3)(4x+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9340" cy="426720"/>
            <wp:effectExtent l="19050" t="0" r="3810" b="0"/>
            <wp:docPr id="6" name="Picture 6" descr="\ell_1(x) = {x - x_0 \over x_1 - x_0}\cdot{x - x_2 \over x_1 - x_2}\cdot{x - x_3 \over x_1 - x_3}\cdot{x - x_4 \over x_1 - x_4}&#10;             = {} -{8\over 243} x (2x-3)(2x+3)(4x-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ell_1(x) = {x - x_0 \over x_1 - x_0}\cdot{x - x_2 \over x_1 - x_2}\cdot{x - x_3 \over x_1 - x_3}\cdot{x - x_4 \over x_1 - x_4}&#10;             = {} -{8\over 243} x (2x-3)(2x+3)(4x-3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7920" cy="426720"/>
            <wp:effectExtent l="19050" t="0" r="0" b="0"/>
            <wp:docPr id="7" name="Picture 7" descr="\ell_2(x)={x - x_0 \over x_2 - x_0}\cdot{x - x_1 \over x_2 - x_1}\cdot{x - x_3 \over x_2 - x_3}\cdot{x - x_4 \over x_2 - x_4}&#10;             ={3\over 243} (2x+3)(4x+3)(4x-3)(2x-3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ell_2(x)={x - x_0 \over x_2 - x_0}\cdot{x - x_1 \over x_2 - x_1}\cdot{x - x_3 \over x_2 - x_3}\cdot{x - x_4 \over x_2 - x_4}&#10;             ={3\over 243} (2x+3)(4x+3)(4x-3)(2x-3)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49340" cy="426720"/>
            <wp:effectExtent l="19050" t="0" r="3810" b="0"/>
            <wp:docPr id="8" name="Picture 8" descr="\ell_3(x)={x - x_0 \over x_3 - x_0}\cdot{x - x_1 \over x_3 - x_1}\cdot{x - x_2 \over x_3 - x_2}\cdot{x - x_4 \over x_3 - x_4}&#10;             =-{8\over 243} x (2x-3)(2x+3)(4x+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ell_3(x)={x - x_0 \over x_3 - x_0}\cdot{x - x_1 \over x_3 - x_1}\cdot{x - x_2 \over x_3 - x_2}\cdot{x - x_4 \over x_3 - x_4}&#10;             =-{8\over 243} x (2x-3)(2x+3)(4x+3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64580" cy="426720"/>
            <wp:effectExtent l="19050" t="0" r="7620" b="0"/>
            <wp:docPr id="9" name="Picture 9" descr="\ell_4(x)={x - x_0 \over x_4 - x_0}\cdot{x - x_1 \over x_4 - x_1}\cdot{x - x_2 \over x_4 - x_2}\cdot{x - x_3 \over x_4 - x_3}&#10;             ={1\over 243} x (2x+3)(4x-3)(4x+3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ell_4(x)={x - x_0 \over x_4 - x_0}\cdot{x - x_1 \over x_4 - x_1}\cdot{x - x_2 \over x_4 - x_2}\cdot{x - x_3 \over x_4 - x_3}&#10;             ={1\over 243} x (2x+3)(4x-3)(4x+3)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7C" w:rsidRPr="00F8667C" w:rsidRDefault="00F8667C" w:rsidP="00F866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67C">
        <w:rPr>
          <w:rFonts w:ascii="Times New Roman" w:eastAsia="Times New Roman" w:hAnsi="Times New Roman" w:cs="Times New Roman"/>
          <w:sz w:val="24"/>
          <w:szCs w:val="24"/>
        </w:rPr>
        <w:t>Thus the interpolating polynomial then is</w:t>
      </w:r>
    </w:p>
    <w:p w:rsidR="00F8667C" w:rsidRPr="00F8667C" w:rsidRDefault="00F8667C" w:rsidP="00F866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0520" cy="1874520"/>
            <wp:effectExtent l="19050" t="0" r="0" b="0"/>
            <wp:docPr id="10" name="Picture 10" descr=" \begin{align}L(x) &amp;= {1\over 243}\Big(f(x_0)x (2x-3)(4x-3)(4x+3) \\&#10;&amp; {} \qquad {} - 8f(x_1)x (2x-3)(2x+3)(4x-3) \\&#10;&amp; {} \qquad {} + 3f(x_2)(2x+3)(4x+3)(4x-3)(2x-3) \\&#10;&amp; {} \qquad {} - 8f(x_3)x (2x-3)(2x+3)(4x+3) \\&#10;&amp; {} \qquad {} + f(x_4)x (2x+3)(4x-3)(4x+3)\Big)\\&#10;&amp; = 4.834848x^3 - 1.477474x.&#10;\end{align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\begin{align}L(x) &amp;= {1\over 243}\Big(f(x_0)x (2x-3)(4x-3)(4x+3) \\&#10;&amp; {} \qquad {} - 8f(x_1)x (2x-3)(2x+3)(4x-3) \\&#10;&amp; {} \qquad {} + 3f(x_2)(2x+3)(4x+3)(4x-3)(2x-3) \\&#10;&amp; {} \qquad {} - 8f(x_3)x (2x-3)(2x+3)(4x+3) \\&#10;&amp; {} \qquad {} + f(x_4)x (2x+3)(4x-3)(4x+3)\Big)\\&#10;&amp; = 4.834848x^3 - 1.477474x.&#10;\end{align}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5C" w:rsidRDefault="00D4765C"/>
    <w:sectPr w:rsidR="00D4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5C" w:rsidRDefault="00D4765C" w:rsidP="00F8667C">
      <w:pPr>
        <w:spacing w:after="0" w:line="240" w:lineRule="auto"/>
      </w:pPr>
      <w:r>
        <w:separator/>
      </w:r>
    </w:p>
  </w:endnote>
  <w:endnote w:type="continuationSeparator" w:id="1">
    <w:p w:rsidR="00D4765C" w:rsidRDefault="00D4765C" w:rsidP="00F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5C" w:rsidRDefault="00D4765C" w:rsidP="00F8667C">
      <w:pPr>
        <w:spacing w:after="0" w:line="240" w:lineRule="auto"/>
      </w:pPr>
      <w:r>
        <w:separator/>
      </w:r>
    </w:p>
  </w:footnote>
  <w:footnote w:type="continuationSeparator" w:id="1">
    <w:p w:rsidR="00D4765C" w:rsidRDefault="00D4765C" w:rsidP="00F86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648"/>
    <w:rsid w:val="00176426"/>
    <w:rsid w:val="00B92648"/>
    <w:rsid w:val="00D4765C"/>
    <w:rsid w:val="00F8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6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64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8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7C"/>
  </w:style>
  <w:style w:type="paragraph" w:styleId="Footer">
    <w:name w:val="footer"/>
    <w:basedOn w:val="Normal"/>
    <w:link w:val="FooterChar"/>
    <w:uiPriority w:val="99"/>
    <w:semiHidden/>
    <w:unhideWhenUsed/>
    <w:rsid w:val="00F86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7C"/>
  </w:style>
  <w:style w:type="character" w:customStyle="1" w:styleId="Heading3Char">
    <w:name w:val="Heading 3 Char"/>
    <w:basedOn w:val="DefaultParagraphFont"/>
    <w:link w:val="Heading3"/>
    <w:uiPriority w:val="9"/>
    <w:rsid w:val="00F866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F8667C"/>
  </w:style>
  <w:style w:type="paragraph" w:styleId="NormalWeb">
    <w:name w:val="Normal (Web)"/>
    <w:basedOn w:val="Normal"/>
    <w:uiPriority w:val="99"/>
    <w:semiHidden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F.R.I.E.N.D.S</dc:creator>
  <cp:keywords/>
  <dc:description/>
  <cp:lastModifiedBy>F.R.I.E.N.D.S</cp:lastModifiedBy>
  <cp:revision>2</cp:revision>
  <cp:lastPrinted>2013-10-03T10:17:00Z</cp:lastPrinted>
  <dcterms:created xsi:type="dcterms:W3CDTF">2013-10-03T09:50:00Z</dcterms:created>
  <dcterms:modified xsi:type="dcterms:W3CDTF">2013-10-03T10:17:00Z</dcterms:modified>
</cp:coreProperties>
</file>